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8F65" w14:textId="77777777" w:rsidR="00D22C9A" w:rsidRDefault="00D22C9A" w:rsidP="00D22C9A">
      <w:pPr>
        <w:jc w:val="center"/>
        <w:rPr>
          <w:b/>
          <w:lang w:val="es-MX"/>
        </w:rPr>
      </w:pPr>
    </w:p>
    <w:p w14:paraId="130E0B4D" w14:textId="595BEC64" w:rsidR="00D22C9A" w:rsidRPr="00A95F2C" w:rsidRDefault="00D22C9A" w:rsidP="00D22C9A">
      <w:pPr>
        <w:jc w:val="center"/>
        <w:rPr>
          <w:b/>
          <w:lang w:val="es-MX"/>
        </w:rPr>
      </w:pPr>
      <w:r w:rsidRPr="00A95F2C">
        <w:rPr>
          <w:b/>
          <w:lang w:val="es-MX"/>
        </w:rPr>
        <w:t>AUTORIZACIÓN DE RETIRO DE ESTUDIANTE POR TERCEROS</w:t>
      </w:r>
    </w:p>
    <w:p w14:paraId="1CD4515B" w14:textId="77777777" w:rsidR="00D22C9A" w:rsidRPr="00A95F2C" w:rsidRDefault="00D22C9A" w:rsidP="00D22C9A">
      <w:pPr>
        <w:jc w:val="both"/>
        <w:rPr>
          <w:lang w:val="es-MX"/>
        </w:rPr>
      </w:pPr>
      <w:r>
        <w:rPr>
          <w:lang w:val="es-MX"/>
        </w:rPr>
        <w:t>Yo</w:t>
      </w:r>
      <w:r w:rsidRPr="00A95F2C">
        <w:rPr>
          <w:lang w:val="es-MX"/>
        </w:rPr>
        <w:t>,</w:t>
      </w:r>
      <w:r>
        <w:rPr>
          <w:lang w:val="es-MX"/>
        </w:rPr>
        <w:t xml:space="preserve"> </w:t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  <w:t>________________________________________</w:t>
      </w:r>
      <w:r w:rsidRPr="00A95F2C">
        <w:rPr>
          <w:lang w:val="es-MX"/>
        </w:rPr>
        <w:t xml:space="preserve"> identificado(a) con </w:t>
      </w:r>
      <w:r>
        <w:rPr>
          <w:lang w:val="es-MX"/>
        </w:rPr>
        <w:t xml:space="preserve">CC No. </w:t>
      </w:r>
      <w:r>
        <w:rPr>
          <w:lang w:val="es-MX"/>
        </w:rPr>
        <w:softHyphen/>
        <w:t>_________________, en mi calidad de __________________</w:t>
      </w:r>
      <w:r w:rsidRPr="00A95F2C">
        <w:rPr>
          <w:lang w:val="es-MX"/>
        </w:rPr>
        <w:t xml:space="preserve"> del estudiante </w:t>
      </w:r>
      <w:r>
        <w:rPr>
          <w:lang w:val="es-MX"/>
        </w:rPr>
        <w:t>_________________________ identificado (a)  con CC  No</w:t>
      </w:r>
      <w:r w:rsidRPr="00A95F2C">
        <w:rPr>
          <w:lang w:val="es-MX"/>
        </w:rPr>
        <w:t>, del grado,</w:t>
      </w:r>
      <w:r>
        <w:rPr>
          <w:lang w:val="es-MX"/>
        </w:rPr>
        <w:t xml:space="preserve"> </w:t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  <w:t>_______</w:t>
      </w:r>
      <w:r w:rsidRPr="00A95F2C">
        <w:rPr>
          <w:lang w:val="es-MX"/>
        </w:rPr>
        <w:t xml:space="preserve"> autorizo expresamente a la persona que se describe a continuación para recoger a mi hijo(a) al finalizar la jornada escola</w:t>
      </w:r>
      <w:r>
        <w:rPr>
          <w:lang w:val="es-MX"/>
        </w:rPr>
        <w:t>r.</w:t>
      </w:r>
    </w:p>
    <w:p w14:paraId="1841D55F" w14:textId="77777777" w:rsidR="00D22C9A" w:rsidRPr="00A95F2C" w:rsidRDefault="00D22C9A" w:rsidP="00D22C9A">
      <w:pPr>
        <w:jc w:val="both"/>
        <w:rPr>
          <w:b/>
          <w:lang w:val="es-MX"/>
        </w:rPr>
      </w:pPr>
      <w:r w:rsidRPr="00A95F2C">
        <w:rPr>
          <w:b/>
          <w:lang w:val="es-MX"/>
        </w:rPr>
        <w:t>1. DATOS DE LA PERSONA AUTORIZADA</w:t>
      </w:r>
    </w:p>
    <w:p w14:paraId="30A351AA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 xml:space="preserve">Nombre completo: </w:t>
      </w:r>
      <w:r>
        <w:rPr>
          <w:lang w:val="es-MX"/>
        </w:rPr>
        <w:t>_________________________________________________________</w:t>
      </w:r>
    </w:p>
    <w:p w14:paraId="0480AA6C" w14:textId="77777777" w:rsidR="00D22C9A" w:rsidRPr="00A95F2C" w:rsidRDefault="00D22C9A" w:rsidP="00D22C9A">
      <w:pPr>
        <w:jc w:val="both"/>
        <w:rPr>
          <w:lang w:val="es-MX"/>
        </w:rPr>
      </w:pPr>
      <w:r>
        <w:rPr>
          <w:lang w:val="es-MX"/>
        </w:rPr>
        <w:t>Documento de Identidad: CC No.</w:t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  <w:t>______________________________________________</w:t>
      </w:r>
    </w:p>
    <w:p w14:paraId="5716A589" w14:textId="77777777" w:rsidR="00D22C9A" w:rsidRPr="00A95F2C" w:rsidRDefault="00D22C9A" w:rsidP="00D22C9A">
      <w:pPr>
        <w:jc w:val="both"/>
        <w:rPr>
          <w:lang w:val="es-MX"/>
        </w:rPr>
      </w:pPr>
      <w:r>
        <w:rPr>
          <w:lang w:val="es-MX"/>
        </w:rPr>
        <w:t>Parentesco o vínculo:  Tío, abuela, conductor, etc. ________________________________</w:t>
      </w:r>
    </w:p>
    <w:p w14:paraId="1AD94A5E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 xml:space="preserve">Teléfono de contacto: </w:t>
      </w:r>
      <w:r>
        <w:rPr>
          <w:lang w:val="es-MX"/>
        </w:rPr>
        <w:t>__________________________</w:t>
      </w:r>
    </w:p>
    <w:p w14:paraId="1D06CA92" w14:textId="77777777" w:rsidR="00D22C9A" w:rsidRPr="00A95F2C" w:rsidRDefault="00D22C9A" w:rsidP="00D22C9A">
      <w:pPr>
        <w:jc w:val="both"/>
        <w:rPr>
          <w:b/>
          <w:lang w:val="es-MX"/>
        </w:rPr>
      </w:pPr>
      <w:r w:rsidRPr="00A95F2C">
        <w:rPr>
          <w:b/>
          <w:lang w:val="es-MX"/>
        </w:rPr>
        <w:t>2. DECLARACIÓN DE RESPONSABILIDAD</w:t>
      </w:r>
    </w:p>
    <w:p w14:paraId="28961563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>Manifiesto que la persona anteriormente mencionada es mayor de edad y cuenta con mi total confianza para el tr</w:t>
      </w:r>
      <w:r>
        <w:rPr>
          <w:lang w:val="es-MX"/>
        </w:rPr>
        <w:t>aslado del menor. Por lo tanto:</w:t>
      </w:r>
    </w:p>
    <w:p w14:paraId="20BF4258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 xml:space="preserve">Exonero a la institución educativa de cualquier responsabilidad </w:t>
      </w:r>
      <w:r>
        <w:rPr>
          <w:lang w:val="es-MX"/>
        </w:rPr>
        <w:t xml:space="preserve">civil, penal o administrativa </w:t>
      </w:r>
      <w:r w:rsidRPr="00A95F2C">
        <w:rPr>
          <w:lang w:val="es-MX"/>
        </w:rPr>
        <w:t>una vez el estudiante sea entregad</w:t>
      </w:r>
      <w:r>
        <w:rPr>
          <w:lang w:val="es-MX"/>
        </w:rPr>
        <w:t>o a la persona aquí autorizada.</w:t>
      </w:r>
    </w:p>
    <w:p w14:paraId="6460F977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>Entiendo que, por seguridad, la institución podrá solicitar el documento de identidad original de la persona autorizada antes de per</w:t>
      </w:r>
      <w:r>
        <w:rPr>
          <w:lang w:val="es-MX"/>
        </w:rPr>
        <w:t>mitir la salida del estudiante.</w:t>
      </w:r>
    </w:p>
    <w:p w14:paraId="774F3FB7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>Esta autorización tendrá vigencia para [indicar: todos los días / solo los días</w:t>
      </w:r>
      <w:r>
        <w:rPr>
          <w:lang w:val="es-MX"/>
        </w:rPr>
        <w:t xml:space="preserve"> lunes / solo por el día de hoy</w:t>
      </w:r>
      <w:r w:rsidRPr="00A95F2C">
        <w:rPr>
          <w:lang w:val="es-MX"/>
        </w:rPr>
        <w:t>.</w:t>
      </w:r>
      <w:r>
        <w:rPr>
          <w:lang w:val="es-MX"/>
        </w:rPr>
        <w:t xml:space="preserve"> </w:t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</w:r>
      <w:r>
        <w:rPr>
          <w:lang w:val="es-MX"/>
        </w:rPr>
        <w:softHyphen/>
        <w:t>__________________________</w:t>
      </w:r>
    </w:p>
    <w:p w14:paraId="364C487E" w14:textId="77777777" w:rsidR="00D22C9A" w:rsidRPr="00A95F2C" w:rsidRDefault="00D22C9A" w:rsidP="00D22C9A">
      <w:pPr>
        <w:jc w:val="both"/>
        <w:rPr>
          <w:b/>
          <w:lang w:val="es-MX"/>
        </w:rPr>
      </w:pPr>
      <w:r w:rsidRPr="00A95F2C">
        <w:rPr>
          <w:b/>
          <w:lang w:val="es-MX"/>
        </w:rPr>
        <w:t>3. FIRMA Y DATOS DEL ACUDIENTE</w:t>
      </w:r>
    </w:p>
    <w:p w14:paraId="2785CABD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 xml:space="preserve">Cualquier novedad o cambio en esta autorización será notificado </w:t>
      </w:r>
      <w:r>
        <w:rPr>
          <w:lang w:val="es-MX"/>
        </w:rPr>
        <w:t>por escrito de manera oportuna.</w:t>
      </w:r>
    </w:p>
    <w:p w14:paraId="52BF7AA4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>Firmado en la ciudad de</w:t>
      </w:r>
      <w:r>
        <w:rPr>
          <w:lang w:val="es-MX"/>
        </w:rPr>
        <w:t xml:space="preserve"> ________________, a los _______</w:t>
      </w:r>
      <w:r w:rsidRPr="00A95F2C">
        <w:rPr>
          <w:lang w:val="es-MX"/>
        </w:rPr>
        <w:t>días de</w:t>
      </w:r>
      <w:r>
        <w:rPr>
          <w:lang w:val="es-MX"/>
        </w:rPr>
        <w:t>l mes de ________</w:t>
      </w:r>
      <w:r w:rsidRPr="00A95F2C">
        <w:rPr>
          <w:lang w:val="es-MX"/>
        </w:rPr>
        <w:t xml:space="preserve"> </w:t>
      </w:r>
      <w:proofErr w:type="spellStart"/>
      <w:r w:rsidRPr="00A95F2C">
        <w:rPr>
          <w:lang w:val="es-MX"/>
        </w:rPr>
        <w:t>de</w:t>
      </w:r>
      <w:proofErr w:type="spellEnd"/>
      <w:r w:rsidRPr="00A95F2C">
        <w:rPr>
          <w:lang w:val="es-MX"/>
        </w:rPr>
        <w:t xml:space="preserve"> 2026.</w:t>
      </w:r>
    </w:p>
    <w:p w14:paraId="16D0D872" w14:textId="77777777" w:rsidR="00D22C9A" w:rsidRPr="00A95F2C" w:rsidRDefault="00D22C9A" w:rsidP="00D22C9A">
      <w:pPr>
        <w:jc w:val="both"/>
        <w:rPr>
          <w:lang w:val="es-MX"/>
        </w:rPr>
      </w:pPr>
    </w:p>
    <w:p w14:paraId="650C5259" w14:textId="77777777" w:rsidR="00D22C9A" w:rsidRPr="00A95F2C" w:rsidRDefault="00D22C9A" w:rsidP="00D22C9A">
      <w:pPr>
        <w:jc w:val="both"/>
        <w:rPr>
          <w:lang w:val="es-MX"/>
        </w:rPr>
      </w:pPr>
    </w:p>
    <w:p w14:paraId="24BFFE5E" w14:textId="77777777" w:rsidR="00D22C9A" w:rsidRPr="00A95F2C" w:rsidRDefault="00D22C9A" w:rsidP="00D22C9A">
      <w:pPr>
        <w:jc w:val="both"/>
        <w:rPr>
          <w:lang w:val="es-MX"/>
        </w:rPr>
      </w:pPr>
      <w:r w:rsidRPr="00A95F2C">
        <w:rPr>
          <w:lang w:val="es-MX"/>
        </w:rPr>
        <w:t>Firma del Padre de Familia / Acudiente C.C. No. __________________________________ Teléfono: ________________________________</w:t>
      </w:r>
    </w:p>
    <w:p w14:paraId="4E2222E7" w14:textId="77777777" w:rsidR="004773B0" w:rsidRDefault="004773B0" w:rsidP="004773B0">
      <w:pPr>
        <w:rPr>
          <w:sz w:val="28"/>
          <w:szCs w:val="28"/>
        </w:rPr>
      </w:pPr>
    </w:p>
    <w:p w14:paraId="545D7994" w14:textId="0517A219" w:rsidR="00180D1B" w:rsidRDefault="00180D1B" w:rsidP="004773B0">
      <w:pPr>
        <w:rPr>
          <w:sz w:val="28"/>
          <w:szCs w:val="28"/>
        </w:rPr>
      </w:pPr>
      <w:r>
        <w:rPr>
          <w:sz w:val="28"/>
          <w:szCs w:val="28"/>
        </w:rPr>
        <w:t xml:space="preserve">Anexar: copia de la cedula. </w:t>
      </w:r>
    </w:p>
    <w:sectPr w:rsidR="00180D1B" w:rsidSect="008830EF">
      <w:headerReference w:type="default" r:id="rId6"/>
      <w:footerReference w:type="default" r:id="rId7"/>
      <w:pgSz w:w="12242" w:h="15842" w:code="1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6289" w14:textId="77777777" w:rsidR="00911099" w:rsidRDefault="00911099" w:rsidP="00C82D65">
      <w:r>
        <w:separator/>
      </w:r>
    </w:p>
  </w:endnote>
  <w:endnote w:type="continuationSeparator" w:id="0">
    <w:p w14:paraId="6E32CE25" w14:textId="77777777" w:rsidR="00911099" w:rsidRDefault="00911099" w:rsidP="00C8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C72C" w14:textId="77777777" w:rsidR="008830EF" w:rsidRDefault="008830EF" w:rsidP="008830EF">
    <w:pPr>
      <w:tabs>
        <w:tab w:val="center" w:pos="4419"/>
        <w:tab w:val="right" w:pos="8838"/>
      </w:tabs>
      <w:jc w:val="center"/>
      <w:rPr>
        <w:b/>
      </w:rPr>
    </w:pPr>
    <w:r w:rsidRPr="00D40273">
      <w:rPr>
        <w:b/>
      </w:rPr>
      <w:t xml:space="preserve">Carrera 44 No. 43-36-Barrio </w:t>
    </w:r>
    <w:r>
      <w:rPr>
        <w:b/>
      </w:rPr>
      <w:t>Araucaria-Itagüí Antioquia-</w:t>
    </w:r>
    <w:r w:rsidR="00AE481B">
      <w:rPr>
        <w:b/>
      </w:rPr>
      <w:t>Teléfonos: 277 9875, 3167456211</w:t>
    </w:r>
  </w:p>
  <w:p w14:paraId="26FDAF7D" w14:textId="77777777" w:rsidR="008830EF" w:rsidRPr="00D40273" w:rsidRDefault="008830EF" w:rsidP="008830EF">
    <w:pPr>
      <w:tabs>
        <w:tab w:val="center" w:pos="4419"/>
        <w:tab w:val="right" w:pos="8838"/>
      </w:tabs>
      <w:jc w:val="center"/>
      <w:rPr>
        <w:b/>
      </w:rPr>
    </w:pPr>
    <w:r>
      <w:rPr>
        <w:b/>
      </w:rPr>
      <w:t>www.colegiopaulamontal.edu.co</w:t>
    </w:r>
  </w:p>
  <w:p w14:paraId="6D421357" w14:textId="77777777" w:rsidR="00C82D65" w:rsidRPr="002E510F" w:rsidRDefault="00C82D65" w:rsidP="002E510F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1098" w14:textId="77777777" w:rsidR="00911099" w:rsidRDefault="00911099" w:rsidP="00C82D65">
      <w:r>
        <w:separator/>
      </w:r>
    </w:p>
  </w:footnote>
  <w:footnote w:type="continuationSeparator" w:id="0">
    <w:p w14:paraId="5B3EBABE" w14:textId="77777777" w:rsidR="00911099" w:rsidRDefault="00911099" w:rsidP="00C8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7" w:type="pct"/>
      <w:tblInd w:w="-425" w:type="dxa"/>
      <w:tblLook w:val="04A0" w:firstRow="1" w:lastRow="0" w:firstColumn="1" w:lastColumn="0" w:noHBand="0" w:noVBand="1"/>
    </w:tblPr>
    <w:tblGrid>
      <w:gridCol w:w="1418"/>
      <w:gridCol w:w="8622"/>
    </w:tblGrid>
    <w:tr w:rsidR="00305185" w:rsidRPr="00D40273" w14:paraId="2DADE93E" w14:textId="77777777" w:rsidTr="00305185">
      <w:trPr>
        <w:trHeight w:val="476"/>
      </w:trPr>
      <w:tc>
        <w:tcPr>
          <w:tcW w:w="706" w:type="pct"/>
          <w:vMerge w:val="restart"/>
          <w:hideMark/>
        </w:tcPr>
        <w:p w14:paraId="7E9B6230" w14:textId="77777777" w:rsidR="00305185" w:rsidRPr="00D40273" w:rsidRDefault="00305185" w:rsidP="000A55A9">
          <w:pPr>
            <w:tabs>
              <w:tab w:val="center" w:pos="4419"/>
              <w:tab w:val="right" w:pos="8838"/>
            </w:tabs>
            <w:rPr>
              <w:rFonts w:ascii="Arial Narrow" w:hAnsi="Arial Narrow"/>
              <w:b/>
              <w:lang w:eastAsia="es-CO"/>
            </w:rPr>
          </w:pPr>
          <w:r w:rsidRPr="00D40273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C817C26" wp14:editId="4E849CE3">
                <wp:simplePos x="0" y="0"/>
                <wp:positionH relativeFrom="column">
                  <wp:posOffset>-15240</wp:posOffset>
                </wp:positionH>
                <wp:positionV relativeFrom="paragraph">
                  <wp:posOffset>47625</wp:posOffset>
                </wp:positionV>
                <wp:extent cx="643890" cy="795020"/>
                <wp:effectExtent l="0" t="0" r="3810" b="5080"/>
                <wp:wrapThrough wrapText="bothSides">
                  <wp:wrapPolygon edited="0">
                    <wp:start x="0" y="0"/>
                    <wp:lineTo x="0" y="21220"/>
                    <wp:lineTo x="21089" y="21220"/>
                    <wp:lineTo x="21089" y="0"/>
                    <wp:lineTo x="0" y="0"/>
                  </wp:wrapPolygon>
                </wp:wrapThrough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795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pct"/>
          <w:vAlign w:val="center"/>
          <w:hideMark/>
        </w:tcPr>
        <w:p w14:paraId="2A12C8CB" w14:textId="4F1FC85F" w:rsidR="00305185" w:rsidRPr="00D40273" w:rsidRDefault="00305185" w:rsidP="000A55A9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lang w:eastAsia="es-CO"/>
            </w:rPr>
          </w:pPr>
          <w:r>
            <w:rPr>
              <w:rFonts w:ascii="Arial Narrow" w:hAnsi="Arial Narrow"/>
              <w:b/>
              <w:sz w:val="28"/>
            </w:rPr>
            <w:t>COMUNIDAD</w:t>
          </w:r>
          <w:r w:rsidRPr="00D40273">
            <w:rPr>
              <w:rFonts w:ascii="Arial Narrow" w:hAnsi="Arial Narrow"/>
              <w:b/>
              <w:sz w:val="28"/>
            </w:rPr>
            <w:t xml:space="preserve"> MADRES ESCOLAPIAS –COLOMBIA </w:t>
          </w:r>
        </w:p>
      </w:tc>
    </w:tr>
    <w:tr w:rsidR="00305185" w:rsidRPr="00D40273" w14:paraId="7339D4C1" w14:textId="77777777" w:rsidTr="00305185">
      <w:trPr>
        <w:trHeight w:val="848"/>
      </w:trPr>
      <w:tc>
        <w:tcPr>
          <w:tcW w:w="706" w:type="pct"/>
          <w:vMerge/>
          <w:vAlign w:val="center"/>
          <w:hideMark/>
        </w:tcPr>
        <w:p w14:paraId="03D9ACAB" w14:textId="77777777" w:rsidR="00305185" w:rsidRPr="00D40273" w:rsidRDefault="00305185" w:rsidP="000A55A9">
          <w:pPr>
            <w:rPr>
              <w:rFonts w:ascii="Arial Narrow" w:hAnsi="Arial Narrow"/>
              <w:b/>
              <w:lang w:eastAsia="es-CO"/>
            </w:rPr>
          </w:pPr>
        </w:p>
      </w:tc>
      <w:tc>
        <w:tcPr>
          <w:tcW w:w="4294" w:type="pct"/>
          <w:vAlign w:val="center"/>
          <w:hideMark/>
        </w:tcPr>
        <w:p w14:paraId="50C1D7FD" w14:textId="77777777" w:rsidR="00305185" w:rsidRPr="00D40273" w:rsidRDefault="00305185" w:rsidP="000A55A9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</w:rPr>
          </w:pPr>
          <w:r w:rsidRPr="00D40273">
            <w:rPr>
              <w:rFonts w:ascii="Arial Narrow" w:hAnsi="Arial Narrow"/>
              <w:b/>
            </w:rPr>
            <w:t>COLEGIO PAULA MONTAL – ITAGÜÍ</w:t>
          </w:r>
        </w:p>
        <w:p w14:paraId="3787E3C5" w14:textId="77777777" w:rsidR="00305185" w:rsidRPr="00D40273" w:rsidRDefault="00305185" w:rsidP="000A55A9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lang w:eastAsia="es-CO"/>
            </w:rPr>
          </w:pPr>
          <w:r w:rsidRPr="00D40273">
            <w:rPr>
              <w:rFonts w:ascii="Arial Narrow" w:hAnsi="Arial Narrow"/>
              <w:b/>
              <w:sz w:val="20"/>
            </w:rPr>
            <w:t>“Formamos integralmente en Piedad y Letras”</w:t>
          </w:r>
        </w:p>
      </w:tc>
    </w:tr>
  </w:tbl>
  <w:p w14:paraId="0CA3E84D" w14:textId="77777777" w:rsidR="00C665CE" w:rsidRDefault="00C6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5"/>
    <w:rsid w:val="000018E8"/>
    <w:rsid w:val="00010F7E"/>
    <w:rsid w:val="00051F72"/>
    <w:rsid w:val="00055AFD"/>
    <w:rsid w:val="00063B90"/>
    <w:rsid w:val="00076AB2"/>
    <w:rsid w:val="000815DE"/>
    <w:rsid w:val="0008397F"/>
    <w:rsid w:val="00084374"/>
    <w:rsid w:val="00094052"/>
    <w:rsid w:val="000944F5"/>
    <w:rsid w:val="00094C8E"/>
    <w:rsid w:val="000C6FEF"/>
    <w:rsid w:val="000F6059"/>
    <w:rsid w:val="0010004F"/>
    <w:rsid w:val="00111C28"/>
    <w:rsid w:val="00112722"/>
    <w:rsid w:val="00117FF8"/>
    <w:rsid w:val="0012423A"/>
    <w:rsid w:val="001250C7"/>
    <w:rsid w:val="00180D1B"/>
    <w:rsid w:val="001A4269"/>
    <w:rsid w:val="001B1FDE"/>
    <w:rsid w:val="001C16E2"/>
    <w:rsid w:val="001C4DC1"/>
    <w:rsid w:val="001C5393"/>
    <w:rsid w:val="0020312A"/>
    <w:rsid w:val="00223DB3"/>
    <w:rsid w:val="00227595"/>
    <w:rsid w:val="002513FD"/>
    <w:rsid w:val="00284C0A"/>
    <w:rsid w:val="00297374"/>
    <w:rsid w:val="002A3AD7"/>
    <w:rsid w:val="002A65FF"/>
    <w:rsid w:val="002E510F"/>
    <w:rsid w:val="00305185"/>
    <w:rsid w:val="0031375F"/>
    <w:rsid w:val="00320B47"/>
    <w:rsid w:val="00320E94"/>
    <w:rsid w:val="003354A6"/>
    <w:rsid w:val="00350C4D"/>
    <w:rsid w:val="003519BE"/>
    <w:rsid w:val="003915AF"/>
    <w:rsid w:val="00393729"/>
    <w:rsid w:val="003A035D"/>
    <w:rsid w:val="003A791A"/>
    <w:rsid w:val="003C55D0"/>
    <w:rsid w:val="003F597B"/>
    <w:rsid w:val="00405556"/>
    <w:rsid w:val="0040673E"/>
    <w:rsid w:val="00425F73"/>
    <w:rsid w:val="004320B1"/>
    <w:rsid w:val="00434169"/>
    <w:rsid w:val="0044504D"/>
    <w:rsid w:val="00453522"/>
    <w:rsid w:val="004574DA"/>
    <w:rsid w:val="004724C8"/>
    <w:rsid w:val="004773B0"/>
    <w:rsid w:val="00480C79"/>
    <w:rsid w:val="004816B8"/>
    <w:rsid w:val="004820CB"/>
    <w:rsid w:val="0048620F"/>
    <w:rsid w:val="00487B36"/>
    <w:rsid w:val="00494ABD"/>
    <w:rsid w:val="004E6C15"/>
    <w:rsid w:val="004F0632"/>
    <w:rsid w:val="00506243"/>
    <w:rsid w:val="005204C9"/>
    <w:rsid w:val="005327E7"/>
    <w:rsid w:val="00535674"/>
    <w:rsid w:val="0053737E"/>
    <w:rsid w:val="00555664"/>
    <w:rsid w:val="00574B3F"/>
    <w:rsid w:val="005839AF"/>
    <w:rsid w:val="00586F12"/>
    <w:rsid w:val="00592BA5"/>
    <w:rsid w:val="00593D40"/>
    <w:rsid w:val="005A07C8"/>
    <w:rsid w:val="005A3E96"/>
    <w:rsid w:val="005A567F"/>
    <w:rsid w:val="005B7173"/>
    <w:rsid w:val="005C6157"/>
    <w:rsid w:val="005D6949"/>
    <w:rsid w:val="005F5BB2"/>
    <w:rsid w:val="0061301B"/>
    <w:rsid w:val="00614730"/>
    <w:rsid w:val="00643563"/>
    <w:rsid w:val="006539F7"/>
    <w:rsid w:val="006673F7"/>
    <w:rsid w:val="006E47E2"/>
    <w:rsid w:val="006F0B08"/>
    <w:rsid w:val="006F7371"/>
    <w:rsid w:val="006F79BE"/>
    <w:rsid w:val="00705007"/>
    <w:rsid w:val="00727CDD"/>
    <w:rsid w:val="00745761"/>
    <w:rsid w:val="00767F4B"/>
    <w:rsid w:val="0077793D"/>
    <w:rsid w:val="00784D08"/>
    <w:rsid w:val="007A0311"/>
    <w:rsid w:val="007B0101"/>
    <w:rsid w:val="007B43A6"/>
    <w:rsid w:val="00811276"/>
    <w:rsid w:val="00812090"/>
    <w:rsid w:val="00824F7C"/>
    <w:rsid w:val="00831918"/>
    <w:rsid w:val="00850C87"/>
    <w:rsid w:val="00852DAD"/>
    <w:rsid w:val="008665B3"/>
    <w:rsid w:val="008830EF"/>
    <w:rsid w:val="00883243"/>
    <w:rsid w:val="0088416D"/>
    <w:rsid w:val="0089015C"/>
    <w:rsid w:val="0089239A"/>
    <w:rsid w:val="00893A61"/>
    <w:rsid w:val="008A2C2D"/>
    <w:rsid w:val="008A7DE2"/>
    <w:rsid w:val="008B0527"/>
    <w:rsid w:val="008C0D6B"/>
    <w:rsid w:val="008C59FB"/>
    <w:rsid w:val="008D5D68"/>
    <w:rsid w:val="008F722A"/>
    <w:rsid w:val="00900993"/>
    <w:rsid w:val="00911099"/>
    <w:rsid w:val="00915855"/>
    <w:rsid w:val="00934898"/>
    <w:rsid w:val="009365B4"/>
    <w:rsid w:val="00944686"/>
    <w:rsid w:val="00944C79"/>
    <w:rsid w:val="00946C36"/>
    <w:rsid w:val="00975D44"/>
    <w:rsid w:val="00987E34"/>
    <w:rsid w:val="009E21E2"/>
    <w:rsid w:val="009E478B"/>
    <w:rsid w:val="009E747F"/>
    <w:rsid w:val="00A026DA"/>
    <w:rsid w:val="00A22F77"/>
    <w:rsid w:val="00A549B2"/>
    <w:rsid w:val="00A73B87"/>
    <w:rsid w:val="00A82AD9"/>
    <w:rsid w:val="00A90B0C"/>
    <w:rsid w:val="00AA0563"/>
    <w:rsid w:val="00AB133A"/>
    <w:rsid w:val="00AB1B5F"/>
    <w:rsid w:val="00AC1979"/>
    <w:rsid w:val="00AC1BC1"/>
    <w:rsid w:val="00AD0035"/>
    <w:rsid w:val="00AE481B"/>
    <w:rsid w:val="00AE485C"/>
    <w:rsid w:val="00AE590E"/>
    <w:rsid w:val="00AF2D5B"/>
    <w:rsid w:val="00B059D4"/>
    <w:rsid w:val="00B06B5B"/>
    <w:rsid w:val="00B117E0"/>
    <w:rsid w:val="00B25228"/>
    <w:rsid w:val="00B27948"/>
    <w:rsid w:val="00B66F67"/>
    <w:rsid w:val="00B77990"/>
    <w:rsid w:val="00B77DEC"/>
    <w:rsid w:val="00B83C22"/>
    <w:rsid w:val="00B871EF"/>
    <w:rsid w:val="00BA28A8"/>
    <w:rsid w:val="00BC2F34"/>
    <w:rsid w:val="00C226A7"/>
    <w:rsid w:val="00C346ED"/>
    <w:rsid w:val="00C40705"/>
    <w:rsid w:val="00C4430F"/>
    <w:rsid w:val="00C665CE"/>
    <w:rsid w:val="00C6704F"/>
    <w:rsid w:val="00C77C6B"/>
    <w:rsid w:val="00C82D65"/>
    <w:rsid w:val="00C843A5"/>
    <w:rsid w:val="00C916FB"/>
    <w:rsid w:val="00CC10BF"/>
    <w:rsid w:val="00CC1BD9"/>
    <w:rsid w:val="00CC3CBA"/>
    <w:rsid w:val="00CE6D71"/>
    <w:rsid w:val="00D0185E"/>
    <w:rsid w:val="00D129C3"/>
    <w:rsid w:val="00D22C9A"/>
    <w:rsid w:val="00D327E9"/>
    <w:rsid w:val="00D43531"/>
    <w:rsid w:val="00D73EA8"/>
    <w:rsid w:val="00D74BAB"/>
    <w:rsid w:val="00D80EE3"/>
    <w:rsid w:val="00D91021"/>
    <w:rsid w:val="00DE2FFA"/>
    <w:rsid w:val="00DE4E31"/>
    <w:rsid w:val="00E27C2F"/>
    <w:rsid w:val="00E456B1"/>
    <w:rsid w:val="00E53F2E"/>
    <w:rsid w:val="00E62645"/>
    <w:rsid w:val="00E63FF1"/>
    <w:rsid w:val="00E940E8"/>
    <w:rsid w:val="00EA2B9F"/>
    <w:rsid w:val="00EC28EC"/>
    <w:rsid w:val="00ED4983"/>
    <w:rsid w:val="00EE4580"/>
    <w:rsid w:val="00EF53A6"/>
    <w:rsid w:val="00F15165"/>
    <w:rsid w:val="00F1602C"/>
    <w:rsid w:val="00F205E5"/>
    <w:rsid w:val="00F54DA6"/>
    <w:rsid w:val="00F63187"/>
    <w:rsid w:val="00F643A3"/>
    <w:rsid w:val="00F73D45"/>
    <w:rsid w:val="00F766B6"/>
    <w:rsid w:val="00FC7380"/>
    <w:rsid w:val="00FD3C7B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62C5"/>
  <w15:docId w15:val="{2239FE08-FA62-49B9-868A-30B164E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82D6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D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2D65"/>
    <w:rPr>
      <w:rFonts w:ascii="Arial" w:eastAsia="Times New Roman" w:hAnsi="Arial" w:cs="Arial"/>
      <w:b/>
      <w:bCs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C82D6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82D65"/>
    <w:rPr>
      <w:rFonts w:ascii="Arial" w:eastAsia="Times New Roman" w:hAnsi="Arial" w:cs="Arial"/>
      <w:sz w:val="20"/>
      <w:szCs w:val="24"/>
      <w:lang w:eastAsia="es-ES"/>
    </w:rPr>
  </w:style>
  <w:style w:type="table" w:styleId="Tablaconcuadrcula">
    <w:name w:val="Table Grid"/>
    <w:basedOn w:val="Tablanormal"/>
    <w:rsid w:val="00C82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82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82D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D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2D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D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D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D6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cp:lastPrinted>2026-01-22T18:11:00Z</cp:lastPrinted>
  <dcterms:created xsi:type="dcterms:W3CDTF">2026-01-22T18:54:00Z</dcterms:created>
  <dcterms:modified xsi:type="dcterms:W3CDTF">2026-01-22T18:57:00Z</dcterms:modified>
</cp:coreProperties>
</file>